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CC1A" w14:textId="0556B0E3" w:rsidR="005E054D" w:rsidRPr="00910FFB" w:rsidRDefault="005E054D" w:rsidP="00082027">
      <w:pPr>
        <w:rPr>
          <w:rFonts w:ascii="Aptos" w:hAnsi="Aptos"/>
          <w:sz w:val="24"/>
          <w:szCs w:val="24"/>
        </w:rPr>
      </w:pPr>
      <w:r w:rsidRPr="00910FFB">
        <w:rPr>
          <w:rFonts w:ascii="Aptos" w:hAnsi="Aptos"/>
          <w:sz w:val="24"/>
          <w:szCs w:val="24"/>
        </w:rPr>
        <w:t>Tallinna Pirita raamatukogu iseteenindusraamatukogu kasutajaks registreerimise vorm</w:t>
      </w:r>
    </w:p>
    <w:p w14:paraId="64A29AA2" w14:textId="5D0083CC" w:rsidR="00AB3CD7" w:rsidRPr="00910FFB" w:rsidRDefault="005E054D" w:rsidP="00082027">
      <w:pPr>
        <w:rPr>
          <w:rFonts w:ascii="Aptos" w:hAnsi="Aptos"/>
          <w:b/>
          <w:bCs/>
          <w:sz w:val="24"/>
          <w:szCs w:val="24"/>
        </w:rPr>
      </w:pPr>
      <w:r w:rsidRPr="00910FFB">
        <w:rPr>
          <w:rFonts w:ascii="Aptos" w:hAnsi="Aptos"/>
          <w:b/>
          <w:bCs/>
          <w:sz w:val="24"/>
          <w:szCs w:val="24"/>
        </w:rPr>
        <w:t>Mina, Tallinna Keskraamatukogu</w:t>
      </w:r>
      <w:r w:rsidR="00A32905" w:rsidRPr="00910FFB">
        <w:rPr>
          <w:rFonts w:ascii="Aptos" w:hAnsi="Aptos"/>
          <w:b/>
          <w:bCs/>
          <w:sz w:val="24"/>
          <w:szCs w:val="24"/>
        </w:rPr>
        <w:t xml:space="preserve"> (edaspidi </w:t>
      </w:r>
      <w:r w:rsidR="00A32905" w:rsidRPr="00910FFB">
        <w:rPr>
          <w:rFonts w:ascii="Aptos" w:hAnsi="Aptos"/>
          <w:b/>
          <w:bCs/>
          <w:i/>
          <w:iCs/>
          <w:sz w:val="24"/>
          <w:szCs w:val="24"/>
        </w:rPr>
        <w:t>raamatukogu</w:t>
      </w:r>
      <w:r w:rsidR="00A32905" w:rsidRPr="00910FFB">
        <w:rPr>
          <w:rFonts w:ascii="Aptos" w:hAnsi="Aptos"/>
          <w:b/>
          <w:bCs/>
          <w:sz w:val="24"/>
          <w:szCs w:val="24"/>
        </w:rPr>
        <w:t>)</w:t>
      </w:r>
      <w:r w:rsidRPr="00910FFB">
        <w:rPr>
          <w:rFonts w:ascii="Aptos" w:hAnsi="Aptos"/>
          <w:b/>
          <w:bCs/>
          <w:sz w:val="24"/>
          <w:szCs w:val="24"/>
        </w:rPr>
        <w:t xml:space="preserve"> lugeja</w:t>
      </w: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A32905" w:rsidRPr="00910FFB" w14:paraId="2500E864" w14:textId="77777777" w:rsidTr="00B15D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83054" w14:textId="77777777" w:rsidR="00A32905" w:rsidRPr="00910FFB" w:rsidRDefault="00A32905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ees- ja perekonnanimi (trükitähtedega)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D92D4F8" w14:textId="77777777" w:rsidR="00A32905" w:rsidRPr="00910FFB" w:rsidRDefault="00A32905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32905" w:rsidRPr="00910FFB" w14:paraId="2EE235E8" w14:textId="77777777" w:rsidTr="00B15D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E003F2" w14:textId="77777777" w:rsidR="00A32905" w:rsidRPr="00910FFB" w:rsidRDefault="00A32905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isikukood 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304168E" w14:textId="77777777" w:rsidR="00A32905" w:rsidRPr="00910FFB" w:rsidRDefault="00A32905" w:rsidP="00B15D97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32905" w:rsidRPr="00910FFB" w14:paraId="4969FD8F" w14:textId="77777777" w:rsidTr="00B15D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AC379" w14:textId="71B46B2A" w:rsidR="00A32905" w:rsidRPr="00910FFB" w:rsidRDefault="00A32905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elukoht (trükitähted</w:t>
            </w:r>
            <w:r w:rsidR="00542880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ega</w:t>
            </w: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) 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469C9A7" w14:textId="77777777" w:rsidR="00A32905" w:rsidRPr="00910FFB" w:rsidRDefault="00A32905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32905" w:rsidRPr="00910FFB" w14:paraId="6562D83A" w14:textId="77777777" w:rsidTr="00B15D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13464" w14:textId="77777777" w:rsidR="00A32905" w:rsidRPr="00910FFB" w:rsidRDefault="00A32905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e-posti aadress, telefon 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4B380D9" w14:textId="77777777" w:rsidR="00A32905" w:rsidRPr="00910FFB" w:rsidRDefault="00A32905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</w:tbl>
    <w:p w14:paraId="1C0E2049" w14:textId="77777777" w:rsidR="00A32905" w:rsidRPr="00910FFB" w:rsidRDefault="00A32905" w:rsidP="00A32905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/>
          <w:sz w:val="24"/>
          <w:szCs w:val="24"/>
          <w:lang w:eastAsia="et-EE"/>
        </w:rPr>
      </w:pPr>
      <w:r w:rsidRPr="00910FFB">
        <w:rPr>
          <w:rFonts w:ascii="Aptos" w:eastAsia="Times New Roman" w:hAnsi="Aptos" w:cstheme="minorHAnsi"/>
          <w:color w:val="000000"/>
          <w:sz w:val="24"/>
          <w:szCs w:val="24"/>
          <w:lang w:eastAsia="et-EE"/>
        </w:rPr>
        <w:t> </w:t>
      </w:r>
    </w:p>
    <w:p w14:paraId="2D3D18D2" w14:textId="695469FB" w:rsidR="00910FFB" w:rsidRPr="006A6A7B" w:rsidRDefault="00910FFB" w:rsidP="00910FFB">
      <w:pPr>
        <w:spacing w:after="0" w:line="240" w:lineRule="auto"/>
        <w:rPr>
          <w:rFonts w:ascii="Aptos" w:hAnsi="Aptos"/>
          <w:sz w:val="24"/>
          <w:szCs w:val="24"/>
        </w:rPr>
      </w:pPr>
      <w:r w:rsidRPr="006A6A7B">
        <w:rPr>
          <w:rFonts w:ascii="Aptos" w:hAnsi="Aptos"/>
          <w:sz w:val="24"/>
          <w:szCs w:val="24"/>
        </w:rPr>
        <w:t>s</w:t>
      </w:r>
      <w:r w:rsidR="00A32905" w:rsidRPr="006A6A7B">
        <w:rPr>
          <w:rFonts w:ascii="Aptos" w:hAnsi="Aptos"/>
          <w:sz w:val="24"/>
          <w:szCs w:val="24"/>
        </w:rPr>
        <w:t>oovin hakata kasutama Tallinna Pirita raamatukogu iseteenindusraamatukogu teenust</w:t>
      </w:r>
      <w:r w:rsidR="00542880">
        <w:rPr>
          <w:rFonts w:ascii="Aptos" w:hAnsi="Aptos"/>
          <w:sz w:val="24"/>
          <w:szCs w:val="24"/>
        </w:rPr>
        <w:t xml:space="preserve"> ning</w:t>
      </w:r>
    </w:p>
    <w:p w14:paraId="6BC325F9" w14:textId="56B3BD1E" w:rsidR="00910FFB" w:rsidRDefault="00910FFB" w:rsidP="00910FFB">
      <w:pPr>
        <w:spacing w:after="0" w:line="240" w:lineRule="auto"/>
        <w:rPr>
          <w:rFonts w:ascii="Aptos" w:hAnsi="Aptos"/>
          <w:sz w:val="24"/>
          <w:szCs w:val="24"/>
        </w:rPr>
      </w:pPr>
      <w:r w:rsidRPr="006A6A7B">
        <w:rPr>
          <w:rFonts w:ascii="Aptos" w:hAnsi="Aptos"/>
          <w:sz w:val="24"/>
          <w:szCs w:val="24"/>
        </w:rPr>
        <w:t>soovin, et registreerite mind Tallinna Pirita raamatukogu iseteenindusraamatukogu teenuse kasutajaks.</w:t>
      </w:r>
    </w:p>
    <w:p w14:paraId="302B10E5" w14:textId="77777777" w:rsidR="00910FFB" w:rsidRDefault="00910FFB" w:rsidP="00910FFB">
      <w:pPr>
        <w:spacing w:after="0" w:line="240" w:lineRule="auto"/>
        <w:rPr>
          <w:rFonts w:ascii="Aptos" w:hAnsi="Aptos"/>
          <w:sz w:val="24"/>
          <w:szCs w:val="24"/>
        </w:rPr>
      </w:pPr>
    </w:p>
    <w:p w14:paraId="20B33659" w14:textId="1A2DD7F9" w:rsidR="00910FFB" w:rsidRPr="00910FFB" w:rsidRDefault="00910FFB" w:rsidP="00910FFB">
      <w:pPr>
        <w:rPr>
          <w:rFonts w:ascii="Aptos" w:hAnsi="Aptos"/>
          <w:b/>
          <w:bCs/>
          <w:sz w:val="24"/>
          <w:szCs w:val="24"/>
        </w:rPr>
      </w:pPr>
      <w:r w:rsidRPr="00910FFB">
        <w:rPr>
          <w:rFonts w:ascii="Aptos" w:hAnsi="Aptos"/>
          <w:b/>
          <w:bCs/>
          <w:sz w:val="24"/>
          <w:szCs w:val="24"/>
        </w:rPr>
        <w:t xml:space="preserve">Kinnitan, et olen tutvunud: </w:t>
      </w:r>
    </w:p>
    <w:p w14:paraId="7C7D131F" w14:textId="6297B19E" w:rsidR="00A32905" w:rsidRPr="00910FFB" w:rsidRDefault="00A32905" w:rsidP="00A32905">
      <w:pPr>
        <w:pStyle w:val="Loendilik"/>
        <w:numPr>
          <w:ilvl w:val="0"/>
          <w:numId w:val="12"/>
        </w:numPr>
        <w:ind w:left="709" w:hanging="425"/>
        <w:rPr>
          <w:rStyle w:val="Hperlink"/>
          <w:rFonts w:ascii="Aptos" w:hAnsi="Aptos"/>
          <w:color w:val="auto"/>
          <w:sz w:val="24"/>
          <w:szCs w:val="24"/>
          <w:u w:val="none"/>
        </w:rPr>
      </w:pPr>
      <w:r w:rsidRPr="00910FFB">
        <w:rPr>
          <w:rFonts w:ascii="Aptos" w:hAnsi="Aptos" w:cstheme="minorHAnsi"/>
          <w:sz w:val="24"/>
          <w:szCs w:val="24"/>
        </w:rPr>
        <w:t xml:space="preserve">„Tallinna Pirita raamatukogu iseteenindusraamatukogu teenuse kasutamise korraga“, mis on avaldatud </w:t>
      </w:r>
      <w:r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 xml:space="preserve"> aadressil </w:t>
      </w:r>
      <w:hyperlink r:id="rId5" w:history="1">
        <w:r w:rsidR="00A64585" w:rsidRPr="00DE4BCC">
          <w:rPr>
            <w:rStyle w:val="Hperlink"/>
            <w:rFonts w:ascii="Aptos" w:eastAsia="Times New Roman" w:hAnsi="Aptos" w:cstheme="minorHAnsi"/>
            <w:sz w:val="24"/>
            <w:szCs w:val="24"/>
            <w:lang w:eastAsia="et-EE"/>
          </w:rPr>
          <w:t>www.tallinnaraamatukogud.ee/dokumendid</w:t>
        </w:r>
      </w:hyperlink>
      <w:r w:rsidR="00910FFB">
        <w:rPr>
          <w:rStyle w:val="Hperlink"/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>;</w:t>
      </w:r>
    </w:p>
    <w:p w14:paraId="659AA51C" w14:textId="77777777" w:rsidR="00A32905" w:rsidRPr="00910FFB" w:rsidRDefault="00A32905" w:rsidP="00A32905">
      <w:pPr>
        <w:pStyle w:val="Loendilik"/>
        <w:numPr>
          <w:ilvl w:val="0"/>
          <w:numId w:val="12"/>
        </w:numPr>
        <w:ind w:left="709" w:hanging="425"/>
        <w:rPr>
          <w:rFonts w:ascii="Aptos" w:hAnsi="Aptos"/>
          <w:sz w:val="24"/>
          <w:szCs w:val="24"/>
        </w:rPr>
      </w:pPr>
      <w:r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 xml:space="preserve">raamatukogu „Sisekorraga“; </w:t>
      </w:r>
    </w:p>
    <w:p w14:paraId="14FF17C4" w14:textId="7812471D" w:rsidR="00A32905" w:rsidRPr="00910FFB" w:rsidRDefault="00A32905" w:rsidP="00A32905">
      <w:pPr>
        <w:pStyle w:val="Loendilik"/>
        <w:numPr>
          <w:ilvl w:val="0"/>
          <w:numId w:val="12"/>
        </w:numPr>
        <w:ind w:left="709" w:hanging="425"/>
        <w:rPr>
          <w:rFonts w:ascii="Aptos" w:hAnsi="Aptos"/>
          <w:sz w:val="24"/>
          <w:szCs w:val="24"/>
        </w:rPr>
      </w:pPr>
      <w:r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>ohutusjuhenditega</w:t>
      </w:r>
      <w:r w:rsidR="006A6A7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>.</w:t>
      </w:r>
    </w:p>
    <w:p w14:paraId="752AF898" w14:textId="486009DE" w:rsidR="00AB3CD7" w:rsidRPr="00910FFB" w:rsidRDefault="00A32905" w:rsidP="00910FFB">
      <w:pPr>
        <w:pStyle w:val="Loendilik"/>
        <w:ind w:left="0"/>
        <w:rPr>
          <w:rFonts w:ascii="Aptos" w:hAnsi="Aptos"/>
          <w:sz w:val="24"/>
          <w:szCs w:val="24"/>
        </w:rPr>
      </w:pPr>
      <w:r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 xml:space="preserve"> </w:t>
      </w:r>
      <w:r w:rsidR="00910FFB"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>ja</w:t>
      </w:r>
      <w:r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 xml:space="preserve"> kohustun </w:t>
      </w:r>
      <w:r w:rsidR="00910FFB"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 xml:space="preserve">neid </w:t>
      </w:r>
      <w:r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>järgima</w:t>
      </w:r>
      <w:r w:rsidR="00910FFB"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 xml:space="preserve"> </w:t>
      </w:r>
      <w:r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>ning ole</w:t>
      </w:r>
      <w:r w:rsidR="00910FFB"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 xml:space="preserve">n </w:t>
      </w:r>
      <w:r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 xml:space="preserve">teadlik </w:t>
      </w:r>
      <w:r w:rsidR="00910FFB"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 xml:space="preserve">iseteenindusraamatukogu teenuse kasutamise korra rikkumisega </w:t>
      </w:r>
      <w:r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>kaasne</w:t>
      </w:r>
      <w:r w:rsidR="00910FFB"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>da võivatest</w:t>
      </w:r>
      <w:r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 xml:space="preserve"> kohustustest</w:t>
      </w:r>
      <w:r w:rsidR="00910FFB" w:rsidRPr="00910FFB"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  <w:t xml:space="preserve"> ja vastutusest. </w:t>
      </w:r>
    </w:p>
    <w:p w14:paraId="5FD1D8C2" w14:textId="77777777" w:rsidR="00910FFB" w:rsidRPr="00910FFB" w:rsidRDefault="00910FFB" w:rsidP="00910FFB">
      <w:pPr>
        <w:spacing w:after="0" w:line="240" w:lineRule="auto"/>
        <w:textAlignment w:val="baseline"/>
        <w:rPr>
          <w:rFonts w:ascii="Aptos" w:eastAsia="Times New Roman" w:hAnsi="Aptos" w:cstheme="minorHAnsi"/>
          <w:color w:val="000000"/>
          <w:sz w:val="24"/>
          <w:szCs w:val="24"/>
          <w:lang w:eastAsia="et-E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3544"/>
      </w:tblGrid>
      <w:tr w:rsidR="00910FFB" w:rsidRPr="00910FFB" w14:paraId="309C966C" w14:textId="77777777" w:rsidTr="00B15D97">
        <w:trPr>
          <w:trHeight w:val="300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57999" w14:textId="77777777" w:rsidR="00910FFB" w:rsidRPr="00910FFB" w:rsidRDefault="00910FFB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Lugeja allkiri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6A45F" w14:textId="77777777" w:rsidR="00910FFB" w:rsidRPr="00910FFB" w:rsidRDefault="00910FFB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Kuupäev </w:t>
            </w:r>
          </w:p>
        </w:tc>
      </w:tr>
      <w:tr w:rsidR="00910FFB" w:rsidRPr="00910FFB" w14:paraId="7096B89E" w14:textId="77777777" w:rsidTr="00B15D97">
        <w:trPr>
          <w:trHeight w:val="300"/>
        </w:trPr>
        <w:tc>
          <w:tcPr>
            <w:tcW w:w="10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372C6" w14:textId="77777777" w:rsidR="00910FFB" w:rsidRPr="00910FFB" w:rsidRDefault="00910FFB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Lugeja ees- ja perekonnanimi </w:t>
            </w:r>
          </w:p>
        </w:tc>
      </w:tr>
    </w:tbl>
    <w:p w14:paraId="5DE5E719" w14:textId="77777777" w:rsidR="00910FFB" w:rsidRPr="00910FFB" w:rsidRDefault="00910FFB" w:rsidP="00910FFB">
      <w:pPr>
        <w:spacing w:after="0" w:line="240" w:lineRule="auto"/>
        <w:textAlignment w:val="baseline"/>
        <w:rPr>
          <w:rFonts w:ascii="Aptos" w:eastAsia="Times New Roman" w:hAnsi="Aptos" w:cstheme="minorHAnsi"/>
          <w:sz w:val="24"/>
          <w:szCs w:val="24"/>
          <w:lang w:eastAsia="et-E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7"/>
        <w:gridCol w:w="419"/>
      </w:tblGrid>
      <w:tr w:rsidR="00910FFB" w:rsidRPr="00910FFB" w14:paraId="3FE2BDB2" w14:textId="77777777" w:rsidTr="00B15D97">
        <w:trPr>
          <w:trHeight w:val="300"/>
        </w:trPr>
        <w:tc>
          <w:tcPr>
            <w:tcW w:w="10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DF9561" w14:textId="57ACEEC5" w:rsidR="00910FFB" w:rsidRPr="00910FFB" w:rsidRDefault="00910FFB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Märkige kasti „</w:t>
            </w:r>
            <w:r w:rsidRPr="00910FFB">
              <w:rPr>
                <w:rFonts w:ascii="Aptos" w:eastAsia="Times New Roman" w:hAnsi="Aptos" w:cstheme="minorHAnsi"/>
                <w:b/>
                <w:bCs/>
                <w:color w:val="000000"/>
                <w:sz w:val="24"/>
                <w:szCs w:val="24"/>
                <w:lang w:eastAsia="et-EE"/>
              </w:rPr>
              <w:t>X</w:t>
            </w: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“, kui nõusolek on allkirjastatud digitaalselt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28846" w14:textId="77777777" w:rsidR="00910FFB" w:rsidRPr="00910FFB" w:rsidRDefault="00910FFB" w:rsidP="00B15D97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910FF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</w:tbl>
    <w:p w14:paraId="4E4C3D95" w14:textId="77777777" w:rsidR="001364AA" w:rsidRPr="00910FFB" w:rsidRDefault="001364AA" w:rsidP="00082027">
      <w:pPr>
        <w:rPr>
          <w:rFonts w:ascii="Aptos" w:hAnsi="Aptos"/>
          <w:sz w:val="24"/>
          <w:szCs w:val="24"/>
        </w:rPr>
      </w:pPr>
    </w:p>
    <w:sectPr w:rsidR="001364AA" w:rsidRPr="00910FFB" w:rsidSect="001364AA">
      <w:pgSz w:w="11906" w:h="16838" w:code="9"/>
      <w:pgMar w:top="340" w:right="340" w:bottom="340" w:left="1134" w:header="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BA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4C4"/>
    <w:multiLevelType w:val="multilevel"/>
    <w:tmpl w:val="6098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750CF"/>
    <w:multiLevelType w:val="multilevel"/>
    <w:tmpl w:val="D790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1406B"/>
    <w:multiLevelType w:val="hybridMultilevel"/>
    <w:tmpl w:val="064AC2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62D27"/>
    <w:multiLevelType w:val="multilevel"/>
    <w:tmpl w:val="D536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20386"/>
    <w:multiLevelType w:val="hybridMultilevel"/>
    <w:tmpl w:val="D4BCD010"/>
    <w:lvl w:ilvl="0" w:tplc="042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79E461C"/>
    <w:multiLevelType w:val="hybridMultilevel"/>
    <w:tmpl w:val="B22A9B72"/>
    <w:lvl w:ilvl="0" w:tplc="042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498E08E8"/>
    <w:multiLevelType w:val="multilevel"/>
    <w:tmpl w:val="AF5E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53EB5"/>
    <w:multiLevelType w:val="multilevel"/>
    <w:tmpl w:val="B10A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F7830"/>
    <w:multiLevelType w:val="hybridMultilevel"/>
    <w:tmpl w:val="B310E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D4950"/>
    <w:multiLevelType w:val="multilevel"/>
    <w:tmpl w:val="A0D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C6A12"/>
    <w:multiLevelType w:val="multilevel"/>
    <w:tmpl w:val="221A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B652D"/>
    <w:multiLevelType w:val="hybridMultilevel"/>
    <w:tmpl w:val="5AC49D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20"/>
    <w:rsid w:val="00067FCB"/>
    <w:rsid w:val="00082027"/>
    <w:rsid w:val="000E6610"/>
    <w:rsid w:val="001364AA"/>
    <w:rsid w:val="0014275B"/>
    <w:rsid w:val="001936A5"/>
    <w:rsid w:val="00204121"/>
    <w:rsid w:val="00223637"/>
    <w:rsid w:val="002252C2"/>
    <w:rsid w:val="00244318"/>
    <w:rsid w:val="0033773F"/>
    <w:rsid w:val="00542880"/>
    <w:rsid w:val="005E054D"/>
    <w:rsid w:val="005F1F96"/>
    <w:rsid w:val="00627546"/>
    <w:rsid w:val="006A6A7B"/>
    <w:rsid w:val="006D4182"/>
    <w:rsid w:val="007604C6"/>
    <w:rsid w:val="007825E1"/>
    <w:rsid w:val="007C3E35"/>
    <w:rsid w:val="0085016A"/>
    <w:rsid w:val="00900A4A"/>
    <w:rsid w:val="00910FFB"/>
    <w:rsid w:val="009401B0"/>
    <w:rsid w:val="00993D7A"/>
    <w:rsid w:val="00A32905"/>
    <w:rsid w:val="00A64585"/>
    <w:rsid w:val="00AB3CD7"/>
    <w:rsid w:val="00AC292A"/>
    <w:rsid w:val="00AD2466"/>
    <w:rsid w:val="00B10252"/>
    <w:rsid w:val="00C41192"/>
    <w:rsid w:val="00DE3D20"/>
    <w:rsid w:val="00EC010F"/>
    <w:rsid w:val="00F35F26"/>
    <w:rsid w:val="00F3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F4E3"/>
  <w15:chartTrackingRefBased/>
  <w15:docId w15:val="{1FD2A56B-798D-4F0D-B2E8-E157B6EF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2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2252C2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2252C2"/>
    <w:pPr>
      <w:ind w:left="720"/>
      <w:contextualSpacing/>
    </w:pPr>
  </w:style>
  <w:style w:type="paragraph" w:customStyle="1" w:styleId="textparagraph-tb7th4-0">
    <w:name w:val="text__paragraph-tb7th4-0"/>
    <w:basedOn w:val="Normaallaad"/>
    <w:rsid w:val="0094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401B0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7825E1"/>
    <w:rPr>
      <w:color w:val="605E5C"/>
      <w:shd w:val="clear" w:color="auto" w:fill="E1DFDD"/>
    </w:rPr>
  </w:style>
  <w:style w:type="paragraph" w:customStyle="1" w:styleId="wprm-recipe-instruction">
    <w:name w:val="wprm-recipe-instruction"/>
    <w:basedOn w:val="Normaallaad"/>
    <w:rsid w:val="0006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41192"/>
    <w:rPr>
      <w:color w:val="954F72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C411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4119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41192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411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41192"/>
    <w:rPr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  <w:div w:id="11320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  <w:div w:id="464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  <w:div w:id="1516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  <w:div w:id="13828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llinnaraamatukogud.ee/dokumend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 Jenson</dc:creator>
  <cp:keywords/>
  <dc:description/>
  <cp:lastModifiedBy>Laura Vunk</cp:lastModifiedBy>
  <cp:revision>9</cp:revision>
  <cp:lastPrinted>2026-03-17T09:56:00Z</cp:lastPrinted>
  <dcterms:created xsi:type="dcterms:W3CDTF">2026-04-06T06:56:00Z</dcterms:created>
  <dcterms:modified xsi:type="dcterms:W3CDTF">2026-04-14T13:34:00Z</dcterms:modified>
</cp:coreProperties>
</file>